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0C35" w14:textId="280990CC" w:rsidR="00C969B3" w:rsidRDefault="00C969B3" w:rsidP="00AA6B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PHỤ LỤC </w:t>
      </w:r>
      <w:r w:rsidR="009A56F9">
        <w:rPr>
          <w:b/>
          <w:bCs/>
          <w:sz w:val="28"/>
          <w:szCs w:val="28"/>
        </w:rPr>
        <w:t>1</w:t>
      </w:r>
    </w:p>
    <w:p w14:paraId="32D8EE6D" w14:textId="77777777" w:rsidR="00C969B3" w:rsidRDefault="00C969B3" w:rsidP="00AA6BDC">
      <w:pPr>
        <w:jc w:val="center"/>
        <w:rPr>
          <w:b/>
          <w:bCs/>
          <w:sz w:val="28"/>
          <w:szCs w:val="28"/>
        </w:rPr>
      </w:pPr>
    </w:p>
    <w:p w14:paraId="01A8B5CF" w14:textId="05AEE40A" w:rsidR="00C56E48" w:rsidRPr="00AA6BDC" w:rsidRDefault="00112250" w:rsidP="00AA6BDC">
      <w:pPr>
        <w:jc w:val="center"/>
        <w:rPr>
          <w:b/>
          <w:bCs/>
          <w:sz w:val="28"/>
          <w:szCs w:val="28"/>
        </w:rPr>
      </w:pPr>
      <w:r w:rsidRPr="00AA6BDC">
        <w:rPr>
          <w:b/>
          <w:bCs/>
          <w:sz w:val="28"/>
          <w:szCs w:val="28"/>
        </w:rPr>
        <w:t>THÔNG TIN DÀNH CHO SINH VIÊN</w:t>
      </w:r>
      <w:r w:rsidR="00AA6BDC">
        <w:rPr>
          <w:b/>
          <w:bCs/>
          <w:sz w:val="28"/>
          <w:szCs w:val="28"/>
        </w:rPr>
        <w:t xml:space="preserve"> </w:t>
      </w:r>
      <w:r w:rsidRPr="00AA6BDC">
        <w:rPr>
          <w:b/>
          <w:bCs/>
          <w:sz w:val="28"/>
          <w:szCs w:val="28"/>
        </w:rPr>
        <w:t>TRƯỚC ĐỢT</w:t>
      </w:r>
      <w:r w:rsidR="00645BDE" w:rsidRPr="00AA6BDC">
        <w:rPr>
          <w:b/>
          <w:bCs/>
          <w:sz w:val="28"/>
          <w:szCs w:val="28"/>
        </w:rPr>
        <w:t xml:space="preserve"> </w:t>
      </w:r>
      <w:r w:rsidRPr="00AA6BDC">
        <w:rPr>
          <w:b/>
          <w:bCs/>
          <w:sz w:val="28"/>
          <w:szCs w:val="28"/>
        </w:rPr>
        <w:t>THỰC TẾ, THỰC HÀNH, THỰC TẬP TẠI D</w:t>
      </w:r>
      <w:r w:rsidR="00645BDE" w:rsidRPr="00AA6BDC">
        <w:rPr>
          <w:b/>
          <w:bCs/>
          <w:sz w:val="28"/>
          <w:szCs w:val="28"/>
        </w:rPr>
        <w:t>OANH NGHIỆP</w:t>
      </w:r>
    </w:p>
    <w:p w14:paraId="1C712263" w14:textId="3B40EE28" w:rsidR="00112250" w:rsidRDefault="00112250"/>
    <w:p w14:paraId="44FD453B" w14:textId="0E26FAE1" w:rsidR="00112250" w:rsidRPr="004B59FC" w:rsidRDefault="00112250" w:rsidP="00112250">
      <w:pPr>
        <w:pStyle w:val="ListParagraph"/>
        <w:numPr>
          <w:ilvl w:val="0"/>
          <w:numId w:val="1"/>
        </w:numPr>
        <w:rPr>
          <w:b/>
          <w:bCs/>
        </w:rPr>
      </w:pPr>
      <w:r w:rsidRPr="004B59FC">
        <w:rPr>
          <w:b/>
          <w:bCs/>
        </w:rPr>
        <w:t>Nội dung chung</w:t>
      </w:r>
    </w:p>
    <w:p w14:paraId="08733BB8" w14:textId="42D4A0B0" w:rsidR="00112250" w:rsidRDefault="00112250" w:rsidP="00112250">
      <w:pPr>
        <w:pStyle w:val="ListParagraph"/>
      </w:pPr>
      <w:r>
        <w:t>Các nội dung chung Khoa/GV hướng dẫn cần thông tin cho sinh viên bao gồm:</w:t>
      </w:r>
    </w:p>
    <w:p w14:paraId="7F2902EC" w14:textId="68D0CF8D" w:rsidR="00112250" w:rsidRDefault="00112250" w:rsidP="00112250">
      <w:pPr>
        <w:pStyle w:val="ListParagraph"/>
        <w:numPr>
          <w:ilvl w:val="0"/>
          <w:numId w:val="2"/>
        </w:numPr>
      </w:pPr>
      <w:r>
        <w:t>Quy chế, Quy định của Trường về thực tế, thực hành, thực tập.</w:t>
      </w:r>
    </w:p>
    <w:p w14:paraId="2DB746A4" w14:textId="20BCAD1B" w:rsidR="00112250" w:rsidRDefault="00112250" w:rsidP="00112250">
      <w:pPr>
        <w:pStyle w:val="ListParagraph"/>
        <w:numPr>
          <w:ilvl w:val="0"/>
          <w:numId w:val="2"/>
        </w:numPr>
      </w:pPr>
      <w:r>
        <w:t>Quy định của Doanh nghiệp chuẩn bị đến thực tế, thực hành, thực tập.</w:t>
      </w:r>
    </w:p>
    <w:p w14:paraId="46F9CCB1" w14:textId="0DCA8379" w:rsidR="00112250" w:rsidRDefault="00112250" w:rsidP="00112250">
      <w:pPr>
        <w:pStyle w:val="ListParagraph"/>
        <w:numPr>
          <w:ilvl w:val="0"/>
          <w:numId w:val="2"/>
        </w:numPr>
      </w:pPr>
      <w:r>
        <w:t>Mục tiêu, yêu cầu và nội dung môn học.</w:t>
      </w:r>
    </w:p>
    <w:p w14:paraId="2D228490" w14:textId="48B3C5B2" w:rsidR="00112250" w:rsidRDefault="00112250" w:rsidP="00112250">
      <w:pPr>
        <w:pStyle w:val="ListParagraph"/>
        <w:numPr>
          <w:ilvl w:val="0"/>
          <w:numId w:val="2"/>
        </w:numPr>
      </w:pPr>
      <w:r>
        <w:t>Phương pháp đánh giá kết quả môn học.</w:t>
      </w:r>
    </w:p>
    <w:p w14:paraId="33B42358" w14:textId="05E2A433" w:rsidR="00112250" w:rsidRDefault="00112250" w:rsidP="00112250">
      <w:pPr>
        <w:pStyle w:val="ListParagraph"/>
        <w:numPr>
          <w:ilvl w:val="0"/>
          <w:numId w:val="2"/>
        </w:numPr>
      </w:pPr>
      <w:r>
        <w:t>Hướng dẫn thu thập thông tin trong chuyến đi; hướng dẫn viết nhật ký thực hành, thực tập; Hướng dẫn viết báo cáo thực hành, thực tập.</w:t>
      </w:r>
    </w:p>
    <w:p w14:paraId="62C1DF0A" w14:textId="5A369AC7" w:rsidR="00112250" w:rsidRDefault="00112250" w:rsidP="00112250">
      <w:pPr>
        <w:pStyle w:val="ListParagraph"/>
        <w:numPr>
          <w:ilvl w:val="0"/>
          <w:numId w:val="2"/>
        </w:numPr>
      </w:pPr>
      <w:r>
        <w:t xml:space="preserve">Hướng dẫn chuẩn bị hồ sơ (theo yêu cầu mỗi Doanh nghiệp): </w:t>
      </w:r>
      <w:r w:rsidR="00CD1F91">
        <w:t xml:space="preserve">quyết định, </w:t>
      </w:r>
      <w:r>
        <w:t>hình, giấy tờ cá nhân, giấy khám sức khỏe, giấy cam kết, …</w:t>
      </w:r>
    </w:p>
    <w:p w14:paraId="1102D771" w14:textId="77777777" w:rsidR="00112250" w:rsidRDefault="00112250" w:rsidP="004B59FC">
      <w:pPr>
        <w:pStyle w:val="ListParagraph"/>
        <w:ind w:left="1080"/>
      </w:pPr>
    </w:p>
    <w:p w14:paraId="640425B2" w14:textId="7FEE1271" w:rsidR="00112250" w:rsidRPr="004B59FC" w:rsidRDefault="00112250" w:rsidP="00112250">
      <w:pPr>
        <w:pStyle w:val="ListParagraph"/>
        <w:numPr>
          <w:ilvl w:val="0"/>
          <w:numId w:val="1"/>
        </w:numPr>
        <w:rPr>
          <w:b/>
          <w:bCs/>
        </w:rPr>
      </w:pPr>
      <w:r w:rsidRPr="004B59FC">
        <w:rPr>
          <w:b/>
          <w:bCs/>
        </w:rPr>
        <w:t>Nội dung đối với sinh viên tự liên hệ cơ sở thực hành, thực tập</w:t>
      </w:r>
    </w:p>
    <w:p w14:paraId="6B467F3F" w14:textId="403EE019" w:rsidR="00112250" w:rsidRDefault="00112250" w:rsidP="00112250">
      <w:pPr>
        <w:pStyle w:val="ListParagraph"/>
      </w:pPr>
      <w:r>
        <w:t>Ngoài các nội dung chung nêu trên, sinh viên cần được hướng dẫn thực hiện:</w:t>
      </w:r>
    </w:p>
    <w:p w14:paraId="4727E5F7" w14:textId="1B2AA2A4" w:rsidR="00112250" w:rsidRDefault="00112250" w:rsidP="00112250">
      <w:pPr>
        <w:pStyle w:val="ListParagraph"/>
        <w:numPr>
          <w:ilvl w:val="0"/>
          <w:numId w:val="2"/>
        </w:numPr>
      </w:pPr>
      <w:r>
        <w:t>Sinh viên cung cấp thông tin cho Khoa về cơ sở thực tập: Tên Doanh nghiệp, địa chỉ, Website, lĩnh vực hoạt động, người liên hệ, số điện thoại, email người liên hệ.</w:t>
      </w:r>
    </w:p>
    <w:p w14:paraId="6FE3A044" w14:textId="77777777" w:rsidR="00223AE8" w:rsidRDefault="00112250" w:rsidP="00112250">
      <w:pPr>
        <w:pStyle w:val="ListParagraph"/>
        <w:numPr>
          <w:ilvl w:val="0"/>
          <w:numId w:val="2"/>
        </w:numPr>
      </w:pPr>
      <w:r>
        <w:t xml:space="preserve">Khoa </w:t>
      </w:r>
      <w:r w:rsidR="00223AE8">
        <w:t>cấp giấy giới thiệu cho sinh viên (Mẫu …) kèm theo chương trình môn học, đề cương thực tập.</w:t>
      </w:r>
    </w:p>
    <w:p w14:paraId="47E6C1CC" w14:textId="36E1E47D" w:rsidR="00223AE8" w:rsidRDefault="00223AE8" w:rsidP="00112250">
      <w:pPr>
        <w:pStyle w:val="ListParagraph"/>
        <w:numPr>
          <w:ilvl w:val="0"/>
          <w:numId w:val="2"/>
        </w:numPr>
      </w:pPr>
      <w:r>
        <w:t>Khoa phân công GV hướng dẫn; Khoa/GV hướng dẫn xác minh thông tin Doanh nghiệp để liên lạc với Doanh nghiệp tiến hành khóa thực tập cho sinh viên.</w:t>
      </w:r>
    </w:p>
    <w:p w14:paraId="709ADBC5" w14:textId="77777777" w:rsidR="00112250" w:rsidRDefault="00112250" w:rsidP="004B59FC">
      <w:pPr>
        <w:pStyle w:val="ListParagraph"/>
      </w:pPr>
    </w:p>
    <w:p w14:paraId="49E5C1CD" w14:textId="77777777" w:rsidR="00112250" w:rsidRDefault="00112250"/>
    <w:p w14:paraId="37E5C1F5" w14:textId="77777777" w:rsidR="00645BDE" w:rsidRDefault="00645BDE"/>
    <w:sectPr w:rsidR="00645BDE" w:rsidSect="001F6DBE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25042"/>
    <w:multiLevelType w:val="hybridMultilevel"/>
    <w:tmpl w:val="1FFA07E6"/>
    <w:lvl w:ilvl="0" w:tplc="609A8D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D2F3A"/>
    <w:multiLevelType w:val="hybridMultilevel"/>
    <w:tmpl w:val="1A22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41"/>
    <w:rsid w:val="00112250"/>
    <w:rsid w:val="00197FF3"/>
    <w:rsid w:val="001F6DBE"/>
    <w:rsid w:val="00223AE8"/>
    <w:rsid w:val="003C431F"/>
    <w:rsid w:val="004B59FC"/>
    <w:rsid w:val="00525C41"/>
    <w:rsid w:val="00645BDE"/>
    <w:rsid w:val="009A56F9"/>
    <w:rsid w:val="00AA6BDC"/>
    <w:rsid w:val="00B23180"/>
    <w:rsid w:val="00C56E48"/>
    <w:rsid w:val="00C969B3"/>
    <w:rsid w:val="00CD1F91"/>
    <w:rsid w:val="00D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1F34"/>
  <w15:chartTrackingRefBased/>
  <w15:docId w15:val="{31300325-3104-468C-A4CC-FDBF2882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2023-12-03T09:11:00Z</dcterms:created>
  <dcterms:modified xsi:type="dcterms:W3CDTF">2023-12-22T00:52:00Z</dcterms:modified>
</cp:coreProperties>
</file>